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3D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F9BC6A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499C8BC" w14:textId="77777777" w:rsidTr="0067729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1E4C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302A9" w14:textId="1A71F62E" w:rsidR="002C7784" w:rsidRPr="0092175A" w:rsidRDefault="007C08F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140</w:t>
            </w:r>
          </w:p>
        </w:tc>
      </w:tr>
      <w:tr w:rsidR="002C7784" w:rsidRPr="00432643" w14:paraId="31F61D66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B6CF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340D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5827EA5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D2933E" w14:textId="77777777" w:rsidR="002C7784" w:rsidRPr="00432643" w:rsidRDefault="0067729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678C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DB47CA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416C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E6FF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CBC3F5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5DEE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9EB67E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AE2505" w14:paraId="73DC014E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2973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30C7BD" w14:textId="2BC68750" w:rsidR="004D6E02" w:rsidRPr="006D38C0" w:rsidRDefault="007C08FD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„Огласи </w:t>
            </w:r>
            <w:r w:rsid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Ш</w:t>
            </w:r>
            <w:r w:rsidR="006D38C0"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умских </w:t>
            </w:r>
            <w:r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новина</w:t>
            </w:r>
            <w:r w:rsidR="00AE2505"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</w:t>
            </w:r>
            <w:r w:rsidR="00DA4822"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</w:t>
            </w:r>
            <w:r w:rsidRPr="006D38C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Бранко Ћопић</w:t>
            </w:r>
          </w:p>
          <w:p w14:paraId="0D6B9912" w14:textId="77777777" w:rsidR="002C7784" w:rsidRPr="006D38C0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1EF05374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2B0F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F555FB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1668759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BE57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38DC4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AE2505" w14:paraId="27FCB769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6344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37E945" w14:textId="77777777" w:rsidR="00F61B11" w:rsidRPr="00AE2505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E2505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AE2505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AE2505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AE2505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E2505" w14:paraId="151F269C" w14:textId="77777777" w:rsidTr="0067729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150B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6A6E88" w14:textId="77777777" w:rsidR="002C7784" w:rsidRPr="00AE2505" w:rsidRDefault="00634C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677299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77299">
              <w:rPr>
                <w:rFonts w:ascii="Arial" w:hAnsi="Arial" w:cs="Arial"/>
                <w:sz w:val="24"/>
                <w:szCs w:val="24"/>
              </w:rPr>
              <w:t>PDF</w:t>
            </w:r>
            <w:r w:rsidR="00677299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227FB39E" w14:textId="77777777" w:rsidTr="0067729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8E1E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FDDD" w14:textId="77777777" w:rsidR="00677299" w:rsidRPr="00AE2505" w:rsidRDefault="00677299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Анализа 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>песм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4DAED09" w14:textId="77777777" w:rsidR="00677299" w:rsidRPr="00AE2505" w:rsidRDefault="00677299" w:rsidP="0067729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lang w:val="ru-RU"/>
              </w:rPr>
              <w:t>–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развија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 </w:t>
            </w:r>
          </w:p>
          <w:p w14:paraId="6DC465BB" w14:textId="4D420C1C" w:rsidR="002C7784" w:rsidRPr="00DE6D06" w:rsidRDefault="00677299" w:rsidP="0067729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истраживачке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AE2505" w14:paraId="44956DC1" w14:textId="77777777" w:rsidTr="0067729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1A71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7FBD7E" w14:textId="77777777" w:rsidR="008C1A4A" w:rsidRPr="00AE2505" w:rsidRDefault="008C1A4A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AE250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Pr="00AE250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ције у песми и </w:t>
            </w:r>
            <w:r w:rsidR="0067670B">
              <w:rPr>
                <w:rFonts w:ascii="Arial" w:hAnsi="Arial" w:cs="Arial"/>
                <w:sz w:val="24"/>
                <w:szCs w:val="24"/>
                <w:lang w:val="sr-Cyrl-CS"/>
              </w:rPr>
              <w:t>речи које се римују</w:t>
            </w:r>
            <w:r w:rsidR="0071171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3F781368" w14:textId="77777777" w:rsidTr="006772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A05CE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19EBCE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AE2505" w14:paraId="499DFE6C" w14:textId="77777777" w:rsidTr="006772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8D40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FF48F0" w14:textId="77777777" w:rsidR="002C7784" w:rsidRPr="00AE2505" w:rsidRDefault="0067670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одломак, </w:t>
            </w:r>
            <w:r w:rsidR="008C1A4A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песма, строфа, 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стих,</w:t>
            </w:r>
            <w:r w:rsidR="00D34C12"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рима</w:t>
            </w:r>
          </w:p>
        </w:tc>
      </w:tr>
      <w:tr w:rsidR="00A66D71" w:rsidRPr="00AE2505" w14:paraId="330C1F56" w14:textId="77777777" w:rsidTr="006772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649E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BE0680" w14:textId="77777777" w:rsidR="00CC29F3" w:rsidRPr="00AE2505" w:rsidRDefault="00677299" w:rsidP="00677299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7670B"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(животиње, шума</w:t>
            </w:r>
            <w:r w:rsidR="003B66CF"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67670B"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</w:t>
            </w:r>
            <w:r w:rsidR="003B66CF" w:rsidRPr="00AE250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E2505" w14:paraId="490F1533" w14:textId="77777777" w:rsidTr="006772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1B00FA" w14:textId="77777777" w:rsidR="00A66D71" w:rsidRPr="00432643" w:rsidRDefault="00DA656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7729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0175BF" w14:textId="77777777" w:rsidR="00A66D71" w:rsidRPr="00AE250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E250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AE250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AE250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AE250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E5AA19E" w14:textId="77777777" w:rsidTr="006772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AD264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A19EED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67670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34C1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677299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5F71B1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3D72264" w14:textId="77777777" w:rsidR="00A66D71" w:rsidRPr="00432643" w:rsidRDefault="001176C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BEB7A" wp14:editId="2035850F">
                <wp:simplePos x="0" y="0"/>
                <wp:positionH relativeFrom="column">
                  <wp:posOffset>3886200</wp:posOffset>
                </wp:positionH>
                <wp:positionV relativeFrom="paragraph">
                  <wp:posOffset>146685</wp:posOffset>
                </wp:positionV>
                <wp:extent cx="1123950" cy="8191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6E033" w14:textId="77777777" w:rsidR="00677299" w:rsidRDefault="00677299" w:rsidP="0067729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433E20A" w14:textId="77777777" w:rsidR="00677299" w:rsidRDefault="00677299" w:rsidP="00677299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2573677C" w14:textId="77777777" w:rsidR="00677299" w:rsidRDefault="00677299" w:rsidP="00677299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5755CF52" w14:textId="77777777" w:rsidR="00677299" w:rsidRPr="00677299" w:rsidRDefault="00677299" w:rsidP="00677299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BEB7A" id="Rectangle 2" o:spid="_x0000_s1026" style="position:absolute;margin-left:306pt;margin-top:11.55pt;width:88.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" fillcolor="white [3201]" strokecolor="#70ad47 [3209]" strokeweight="1pt">
                <v:path arrowok="t"/>
                <v:textbox>
                  <w:txbxContent>
                    <w:p w14:paraId="60E6E033" w14:textId="77777777" w:rsidR="00677299" w:rsidRDefault="00677299" w:rsidP="0067729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433E20A" w14:textId="77777777" w:rsidR="00677299" w:rsidRDefault="00677299" w:rsidP="0067729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2573677C" w14:textId="77777777" w:rsidR="00677299" w:rsidRDefault="00677299" w:rsidP="00677299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5755CF52" w14:textId="77777777" w:rsidR="00677299" w:rsidRPr="00677299" w:rsidRDefault="00677299" w:rsidP="00677299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677299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03E4CD7" wp14:editId="3116BD62">
            <wp:extent cx="3069236" cy="1800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925" cy="1804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F1280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856681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BA50F0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DBFB426" w14:textId="77777777" w:rsidR="002C7784" w:rsidRPr="00AE250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E250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E6EC8AE" w14:textId="77777777" w:rsidR="002C7784" w:rsidRPr="00AE250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B15A1DD" w14:textId="77777777" w:rsidR="002C7784" w:rsidRPr="00AE250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AE250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7EF6F47" w14:textId="77777777" w:rsidR="00711710" w:rsidRPr="00AE2505" w:rsidRDefault="007C08F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Разговор о дечјој штампи.</w:t>
      </w:r>
    </w:p>
    <w:p w14:paraId="678CE862" w14:textId="77777777" w:rsidR="0002304D" w:rsidRPr="00AE2505" w:rsidRDefault="0002304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Питања за подстицај на разговор на ову тему:</w:t>
      </w:r>
    </w:p>
    <w:p w14:paraId="23BBDF87" w14:textId="4B959753" w:rsidR="0002304D" w:rsidRPr="00AE2505" w:rsidRDefault="007C08F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дечје часописе знате? (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„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Школарка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„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Витез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„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Политикин забавник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...)</w:t>
      </w:r>
    </w:p>
    <w:p w14:paraId="797B1568" w14:textId="44DB2165" w:rsidR="00D34C12" w:rsidRPr="00AE2505" w:rsidRDefault="007C08F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Који је ваш омиљен часопис</w:t>
      </w:r>
      <w:r w:rsidR="00D34C12" w:rsidRPr="00AE2505">
        <w:rPr>
          <w:rFonts w:ascii="Arial" w:hAnsi="Arial" w:cs="Arial"/>
          <w:bCs/>
          <w:sz w:val="24"/>
          <w:szCs w:val="24"/>
          <w:lang w:val="ru-RU" w:eastAsia="en-GB"/>
        </w:rPr>
        <w:t>?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Због чега?</w:t>
      </w:r>
    </w:p>
    <w:p w14:paraId="01F12F0C" w14:textId="1282438E" w:rsidR="007C08FD" w:rsidRPr="00AE2505" w:rsidRDefault="007C08F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одломак? (Читанка, стр. 31)</w:t>
      </w:r>
    </w:p>
    <w:p w14:paraId="1CA68101" w14:textId="77777777" w:rsidR="00E20FFC" w:rsidRPr="00AE2505" w:rsidRDefault="00E20FF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AAFCC32" w14:textId="77777777" w:rsidR="002C7784" w:rsidRPr="00AE250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AE250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AE250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53979ED" w14:textId="77777777" w:rsidR="009B1422" w:rsidRPr="00AE2505" w:rsidRDefault="00916CB3" w:rsidP="00916CB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</w:t>
      </w:r>
      <w:r w:rsidR="007C08FD" w:rsidRPr="00AE2505">
        <w:rPr>
          <w:rFonts w:ascii="Arial" w:hAnsi="Arial" w:cs="Arial"/>
          <w:sz w:val="24"/>
          <w:szCs w:val="24"/>
          <w:lang w:val="ru-RU"/>
        </w:rPr>
        <w:t xml:space="preserve">а: Данас ћемо читати одломке из </w:t>
      </w:r>
      <w:r w:rsidR="009B1422" w:rsidRPr="00AE250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90731D2" w14:textId="77777777" w:rsidR="00916CB3" w:rsidRPr="00AE2505" w:rsidRDefault="007C08FD" w:rsidP="00916CB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38C0">
        <w:rPr>
          <w:rFonts w:ascii="Arial" w:hAnsi="Arial" w:cs="Arial"/>
          <w:sz w:val="24"/>
          <w:szCs w:val="24"/>
          <w:lang w:val="ru-RU"/>
        </w:rPr>
        <w:t>Огласа „Шумских новина“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које</w:t>
      </w:r>
      <w:r w:rsidR="00916CB3" w:rsidRPr="00AE2505">
        <w:rPr>
          <w:rFonts w:ascii="Arial" w:hAnsi="Arial" w:cs="Arial"/>
          <w:sz w:val="24"/>
          <w:szCs w:val="24"/>
          <w:lang w:val="ru-RU"/>
        </w:rPr>
        <w:t xml:space="preserve"> је написао </w:t>
      </w:r>
      <w:r w:rsidRPr="00AE2505">
        <w:rPr>
          <w:rFonts w:ascii="Arial" w:hAnsi="Arial" w:cs="Arial"/>
          <w:sz w:val="24"/>
          <w:szCs w:val="24"/>
          <w:lang w:val="ru-RU"/>
        </w:rPr>
        <w:t>познати писац Бранко Ћопић.</w:t>
      </w:r>
    </w:p>
    <w:p w14:paraId="740F0C05" w14:textId="77777777" w:rsidR="00916CB3" w:rsidRPr="00AE2505" w:rsidRDefault="00916CB3" w:rsidP="00916CB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Писање нас</w:t>
      </w:r>
      <w:r w:rsidR="007C08FD" w:rsidRPr="00AE2505">
        <w:rPr>
          <w:rFonts w:ascii="Arial" w:hAnsi="Arial" w:cs="Arial"/>
          <w:sz w:val="24"/>
          <w:szCs w:val="24"/>
          <w:lang w:val="ru-RU"/>
        </w:rPr>
        <w:t>лова текста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(</w:t>
      </w:r>
      <w:r w:rsidR="00677299" w:rsidRPr="00AE2505">
        <w:rPr>
          <w:rFonts w:ascii="Arial" w:hAnsi="Arial" w:cs="Arial"/>
          <w:sz w:val="24"/>
          <w:szCs w:val="24"/>
          <w:lang w:val="ru-RU"/>
        </w:rPr>
        <w:t>учитељ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004D07A4" w14:textId="77777777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62AE0BE" w14:textId="77777777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 xml:space="preserve">Изражајно </w:t>
      </w:r>
      <w:r w:rsidR="007C08FD" w:rsidRPr="00AE2505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924A5F" w:rsidRPr="00AE2505">
        <w:rPr>
          <w:rFonts w:ascii="Arial" w:hAnsi="Arial" w:cs="Arial"/>
          <w:sz w:val="24"/>
          <w:szCs w:val="24"/>
          <w:lang w:val="ru-RU"/>
        </w:rPr>
        <w:t>одломака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(</w:t>
      </w:r>
      <w:r w:rsidR="00677299" w:rsidRPr="00AE2505">
        <w:rPr>
          <w:rFonts w:ascii="Arial" w:hAnsi="Arial" w:cs="Arial"/>
          <w:sz w:val="24"/>
          <w:szCs w:val="24"/>
          <w:lang w:val="ru-RU"/>
        </w:rPr>
        <w:t>учитељ</w:t>
      </w:r>
      <w:r w:rsidRPr="00AE2505">
        <w:rPr>
          <w:rFonts w:ascii="Arial" w:hAnsi="Arial" w:cs="Arial"/>
          <w:sz w:val="24"/>
          <w:szCs w:val="24"/>
          <w:lang w:val="ru-RU"/>
        </w:rPr>
        <w:t>).</w:t>
      </w:r>
    </w:p>
    <w:p w14:paraId="55FC9B69" w14:textId="77777777" w:rsidR="008C1A4A" w:rsidRPr="00AE2505" w:rsidRDefault="007C08F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 xml:space="preserve">Ученици слушају </w:t>
      </w:r>
      <w:r w:rsidR="00924A5F" w:rsidRPr="00AE2505">
        <w:rPr>
          <w:rFonts w:ascii="Arial" w:hAnsi="Arial" w:cs="Arial"/>
          <w:sz w:val="24"/>
          <w:szCs w:val="24"/>
          <w:lang w:val="ru-RU"/>
        </w:rPr>
        <w:t>одломке</w:t>
      </w:r>
      <w:r w:rsidR="008C1A4A" w:rsidRPr="00AE2505">
        <w:rPr>
          <w:rFonts w:ascii="Arial" w:hAnsi="Arial" w:cs="Arial"/>
          <w:sz w:val="24"/>
          <w:szCs w:val="24"/>
          <w:lang w:val="ru-RU"/>
        </w:rPr>
        <w:t>.</w:t>
      </w:r>
    </w:p>
    <w:p w14:paraId="56E2F0D2" w14:textId="2A665AD4" w:rsidR="008C1A4A" w:rsidRPr="00AE2505" w:rsidRDefault="007C08F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Читање текста</w:t>
      </w:r>
      <w:r w:rsidR="008C1A4A" w:rsidRPr="00AE2505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текста</w:t>
      </w:r>
      <w:r w:rsidR="008C1A4A" w:rsidRPr="00AE2505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речи.</w:t>
      </w:r>
    </w:p>
    <w:p w14:paraId="5B3D94C9" w14:textId="77777777" w:rsidR="008C1A4A" w:rsidRPr="00AE2505" w:rsidRDefault="00677299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AE250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481BD75" w14:textId="33B7525B" w:rsidR="008C1A4A" w:rsidRPr="00AE2505" w:rsidRDefault="007C08F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 xml:space="preserve"> Какви су вам утисци о </w:t>
      </w:r>
      <w:r w:rsidR="0067670B" w:rsidRPr="00AE2505">
        <w:rPr>
          <w:rFonts w:ascii="Arial" w:hAnsi="Arial" w:cs="Arial"/>
          <w:sz w:val="24"/>
          <w:szCs w:val="24"/>
          <w:lang w:val="ru-RU"/>
        </w:rPr>
        <w:t>овим одломцима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? (Да ли вам се </w:t>
      </w:r>
      <w:r w:rsidR="00924A5F" w:rsidRPr="00AE2505">
        <w:rPr>
          <w:rFonts w:ascii="Arial" w:hAnsi="Arial" w:cs="Arial"/>
          <w:sz w:val="24"/>
          <w:szCs w:val="24"/>
          <w:lang w:val="ru-RU"/>
        </w:rPr>
        <w:t>он</w:t>
      </w:r>
      <w:r w:rsidR="0067670B" w:rsidRPr="00AE2505">
        <w:rPr>
          <w:rFonts w:ascii="Arial" w:hAnsi="Arial" w:cs="Arial"/>
          <w:sz w:val="24"/>
          <w:szCs w:val="24"/>
          <w:lang w:val="ru-RU"/>
        </w:rPr>
        <w:t>и допадају</w:t>
      </w:r>
      <w:r w:rsidR="008C1A4A" w:rsidRPr="00AE2505">
        <w:rPr>
          <w:rFonts w:ascii="Arial" w:hAnsi="Arial" w:cs="Arial"/>
          <w:sz w:val="24"/>
          <w:szCs w:val="24"/>
          <w:lang w:val="ru-RU"/>
        </w:rPr>
        <w:t xml:space="preserve">? Како сте се </w:t>
      </w:r>
      <w:r w:rsidR="00924A5F" w:rsidRPr="00AE2505">
        <w:rPr>
          <w:rFonts w:ascii="Arial" w:hAnsi="Arial" w:cs="Arial"/>
          <w:sz w:val="24"/>
          <w:szCs w:val="24"/>
          <w:lang w:val="ru-RU"/>
        </w:rPr>
        <w:t xml:space="preserve">осећали док сте </w:t>
      </w:r>
      <w:r w:rsidR="0067670B" w:rsidRPr="00AE2505">
        <w:rPr>
          <w:rFonts w:ascii="Arial" w:hAnsi="Arial" w:cs="Arial"/>
          <w:sz w:val="24"/>
          <w:szCs w:val="24"/>
          <w:lang w:val="ru-RU"/>
        </w:rPr>
        <w:t>их</w:t>
      </w:r>
      <w:r w:rsidR="008C1A4A" w:rsidRPr="00AE2505">
        <w:rPr>
          <w:rFonts w:ascii="Arial" w:hAnsi="Arial" w:cs="Arial"/>
          <w:sz w:val="24"/>
          <w:szCs w:val="24"/>
          <w:lang w:val="ru-RU"/>
        </w:rPr>
        <w:t xml:space="preserve"> слушали?)</w:t>
      </w:r>
    </w:p>
    <w:p w14:paraId="604E148F" w14:textId="77777777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2E7790BC" w14:textId="77777777" w:rsidR="009B1422" w:rsidRPr="00AE2505" w:rsidRDefault="001176C4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C13F2" wp14:editId="5D45FF5B">
                <wp:simplePos x="0" y="0"/>
                <wp:positionH relativeFrom="column">
                  <wp:posOffset>9525</wp:posOffset>
                </wp:positionH>
                <wp:positionV relativeFrom="paragraph">
                  <wp:posOffset>299085</wp:posOffset>
                </wp:positionV>
                <wp:extent cx="6019800" cy="809625"/>
                <wp:effectExtent l="0" t="0" r="0" b="9525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ADE486" w14:textId="75E69521" w:rsidR="00677299" w:rsidRPr="00AE2505" w:rsidRDefault="00677299" w:rsidP="00677299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CA0C2B2" wp14:editId="5E59E1A2">
                                  <wp:extent cx="248285" cy="4292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E25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одломака према дидактичко</w:t>
                            </w:r>
                            <w:r w:rsidR="00AE25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AE25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37, десет питања и један задатак).</w:t>
                            </w:r>
                          </w:p>
                          <w:p w14:paraId="0624A873" w14:textId="77777777" w:rsidR="00677299" w:rsidRPr="00AE2505" w:rsidRDefault="00677299" w:rsidP="0067729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C13F2" id="Rectangle 3" o:spid="_x0000_s1027" style="position:absolute;margin-left:.75pt;margin-top:23.55pt;width:474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" fillcolor="white [3201]" strokecolor="#70ad47 [3209]" strokeweight="1pt">
                <v:path arrowok="t"/>
                <v:textbox>
                  <w:txbxContent>
                    <w:p w14:paraId="0CADE486" w14:textId="75E69521" w:rsidR="00677299" w:rsidRPr="00AE2505" w:rsidRDefault="00677299" w:rsidP="00677299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CA0C2B2" wp14:editId="5E59E1A2">
                            <wp:extent cx="248285" cy="4292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E25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одломака према дидактичко</w:t>
                      </w:r>
                      <w:r w:rsidR="00AE25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AE25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37, десет питања и један задатак).</w:t>
                      </w:r>
                    </w:p>
                    <w:p w14:paraId="0624A873" w14:textId="77777777" w:rsidR="00677299" w:rsidRPr="00AE2505" w:rsidRDefault="00677299" w:rsidP="0067729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B1422" w:rsidRPr="00AE2505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3BF84D85" w14:textId="77777777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FC2BD42" w14:textId="77777777" w:rsidR="00677299" w:rsidRPr="00AE2505" w:rsidRDefault="00677299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CE373EE" w14:textId="77777777" w:rsidR="008C1A4A" w:rsidRPr="00AE2505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CE33AF8" w14:textId="7F59FDA2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lastRenderedPageBreak/>
        <w:t>Ученици одгова</w:t>
      </w:r>
      <w:r w:rsidR="009B1422" w:rsidRPr="00AE2505">
        <w:rPr>
          <w:rFonts w:ascii="Arial" w:hAnsi="Arial" w:cs="Arial"/>
          <w:sz w:val="24"/>
          <w:szCs w:val="24"/>
          <w:lang w:val="ru-RU"/>
        </w:rPr>
        <w:t>рају на питања и решавају ј задатак</w:t>
      </w:r>
      <w:r w:rsidR="00FC7DA7" w:rsidRPr="00AE2505">
        <w:rPr>
          <w:rFonts w:ascii="Arial" w:hAnsi="Arial" w:cs="Arial"/>
          <w:sz w:val="24"/>
          <w:szCs w:val="24"/>
          <w:lang w:val="ru-RU"/>
        </w:rPr>
        <w:t>.</w:t>
      </w:r>
    </w:p>
    <w:p w14:paraId="2459F6D7" w14:textId="77777777" w:rsidR="00711710" w:rsidRPr="00AE2505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A5F592B" w14:textId="77777777" w:rsidR="00711710" w:rsidRPr="00AE2505" w:rsidRDefault="0071171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Активност ученик</w:t>
      </w:r>
      <w:r w:rsidR="009B1422" w:rsidRPr="00AE2505">
        <w:rPr>
          <w:rFonts w:ascii="Arial" w:hAnsi="Arial" w:cs="Arial"/>
          <w:sz w:val="24"/>
          <w:szCs w:val="24"/>
          <w:lang w:val="ru-RU"/>
        </w:rPr>
        <w:t xml:space="preserve">а: </w:t>
      </w:r>
      <w:r w:rsidR="00924A5F" w:rsidRPr="00AE2505">
        <w:rPr>
          <w:rFonts w:ascii="Arial" w:hAnsi="Arial" w:cs="Arial"/>
          <w:sz w:val="24"/>
          <w:szCs w:val="24"/>
          <w:lang w:val="ru-RU"/>
        </w:rPr>
        <w:t>проналажење и подвлачење речи које се римују у одломцима</w:t>
      </w:r>
      <w:r w:rsidR="009B1422" w:rsidRPr="00AE2505">
        <w:rPr>
          <w:rFonts w:ascii="Arial" w:hAnsi="Arial" w:cs="Arial"/>
          <w:sz w:val="24"/>
          <w:szCs w:val="24"/>
          <w:lang w:val="ru-RU"/>
        </w:rPr>
        <w:t>.</w:t>
      </w:r>
    </w:p>
    <w:p w14:paraId="26EC8FE7" w14:textId="77777777" w:rsidR="000A0FBC" w:rsidRPr="00AE2505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C595D1E" w14:textId="77777777" w:rsidR="008C1A4A" w:rsidRPr="00AE2505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B563DAF" w14:textId="77777777" w:rsidR="00924A5F" w:rsidRPr="00AE2505" w:rsidRDefault="00924A5F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Лијин оглас</w:t>
      </w:r>
    </w:p>
    <w:p w14:paraId="66895117" w14:textId="77777777" w:rsidR="008C1A4A" w:rsidRPr="00AE2505" w:rsidRDefault="00924A5F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Оглас дивље свиње</w:t>
      </w:r>
    </w:p>
    <w:p w14:paraId="3CF8DC90" w14:textId="77777777" w:rsidR="008C1A4A" w:rsidRPr="00AE2505" w:rsidRDefault="00924A5F" w:rsidP="00924A5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>Вуков оглас</w:t>
      </w:r>
    </w:p>
    <w:p w14:paraId="323247CC" w14:textId="77777777" w:rsidR="00677299" w:rsidRPr="00AE2505" w:rsidRDefault="00677299" w:rsidP="00924A5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DF91B86" w14:textId="3A642BEF" w:rsidR="00677299" w:rsidRPr="006D38C0" w:rsidRDefault="00677299" w:rsidP="00677299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AE250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E250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E250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E2505">
        <w:rPr>
          <w:rFonts w:ascii="Arial" w:hAnsi="Arial" w:cs="Arial"/>
          <w:sz w:val="24"/>
          <w:szCs w:val="24"/>
          <w:lang w:val="ru-RU"/>
        </w:rPr>
        <w:t>њихов</w:t>
      </w:r>
      <w:r w:rsidRPr="00AE250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6D38C0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bookmarkEnd w:id="0"/>
    <w:p w14:paraId="68A1C948" w14:textId="77777777" w:rsidR="00677299" w:rsidRPr="006D38C0" w:rsidRDefault="00677299" w:rsidP="00924A5F">
      <w:pPr>
        <w:pStyle w:val="NoSpacing"/>
        <w:framePr w:hSpace="180" w:wrap="around" w:vAnchor="text" w:hAnchor="margin" w:y="235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21B3B4B0" w14:textId="77777777" w:rsidR="00677299" w:rsidRPr="006D38C0" w:rsidRDefault="00677299" w:rsidP="00924A5F">
      <w:pPr>
        <w:pStyle w:val="NoSpacing"/>
        <w:framePr w:hSpace="180" w:wrap="around" w:vAnchor="text" w:hAnchor="margin" w:y="235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AE2505" w14:paraId="7E631D71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6277C23" w14:textId="77777777" w:rsidR="008C1A4A" w:rsidRPr="00432643" w:rsidRDefault="00677299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623B18" wp14:editId="1081FD49">
                  <wp:extent cx="799358" cy="72353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860" cy="73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20708" w14:textId="79D76263" w:rsidR="00677299" w:rsidRPr="00AE2505" w:rsidRDefault="00677299" w:rsidP="0067729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B70A6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1" w:name="_GoBack"/>
            <w:bookmarkEnd w:id="1"/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36 и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B64A037" w14:textId="77777777" w:rsidR="008C1A4A" w:rsidRPr="00AE2505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B6D727C" w14:textId="77777777" w:rsidR="008C1A4A" w:rsidRPr="00AE2505" w:rsidRDefault="001176C4" w:rsidP="008C1A4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DE8CC5" wp14:editId="25CB44B3">
                <wp:simplePos x="0" y="0"/>
                <wp:positionH relativeFrom="column">
                  <wp:posOffset>66675</wp:posOffset>
                </wp:positionH>
                <wp:positionV relativeFrom="paragraph">
                  <wp:posOffset>1632585</wp:posOffset>
                </wp:positionV>
                <wp:extent cx="6438900" cy="762000"/>
                <wp:effectExtent l="0" t="0" r="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0865A" w14:textId="29F40721" w:rsidR="00677299" w:rsidRPr="00AE2505" w:rsidRDefault="00677299" w:rsidP="0067729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31DBD1" wp14:editId="48CAC435">
                                  <wp:extent cx="237490" cy="410210"/>
                                  <wp:effectExtent l="0" t="0" r="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7490" cy="4102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E25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ученика: решавање последња два задатка  (Читанка, стр. 37).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E8CC5" id="Rectangle 6" o:spid="_x0000_s1028" style="position:absolute;margin-left:5.25pt;margin-top:128.55pt;width:507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ED0865A" w14:textId="29F40721" w:rsidR="00677299" w:rsidRPr="00AE2505" w:rsidRDefault="00677299" w:rsidP="0067729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31DBD1" wp14:editId="48CAC435">
                            <wp:extent cx="237490" cy="410210"/>
                            <wp:effectExtent l="0" t="0" r="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7490" cy="4102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E25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последња два задатка  (Читанка, стр. </w:t>
                      </w:r>
                      <w:r w:rsidRPr="00AE25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37).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0CDD164" w14:textId="77777777" w:rsidR="00677299" w:rsidRPr="00AE2505" w:rsidRDefault="00677299" w:rsidP="008C1A4A">
      <w:pPr>
        <w:rPr>
          <w:rFonts w:ascii="Arial" w:hAnsi="Arial" w:cs="Arial"/>
          <w:sz w:val="24"/>
          <w:szCs w:val="24"/>
          <w:lang w:val="ru-RU"/>
        </w:rPr>
      </w:pPr>
    </w:p>
    <w:p w14:paraId="22E6DB12" w14:textId="77777777" w:rsidR="00677299" w:rsidRPr="00AE2505" w:rsidRDefault="00677299" w:rsidP="008C1A4A">
      <w:pPr>
        <w:rPr>
          <w:rFonts w:ascii="Arial" w:hAnsi="Arial" w:cs="Arial"/>
          <w:sz w:val="24"/>
          <w:szCs w:val="24"/>
          <w:lang w:val="ru-RU"/>
        </w:rPr>
      </w:pPr>
    </w:p>
    <w:p w14:paraId="0D6F1131" w14:textId="28F25A1D" w:rsidR="008C1A4A" w:rsidRPr="00AE2505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E2505">
        <w:rPr>
          <w:rFonts w:ascii="Arial" w:hAnsi="Arial" w:cs="Arial"/>
          <w:sz w:val="24"/>
          <w:szCs w:val="24"/>
          <w:lang w:val="ru-RU"/>
        </w:rPr>
        <w:t>даје</w:t>
      </w:r>
      <w:r w:rsidR="00AE2505" w:rsidRPr="00AE2505">
        <w:rPr>
          <w:rFonts w:ascii="Arial" w:hAnsi="Arial" w:cs="Arial"/>
          <w:sz w:val="24"/>
          <w:szCs w:val="24"/>
          <w:lang w:val="ru-RU"/>
        </w:rPr>
        <w:t xml:space="preserve"> </w:t>
      </w:r>
      <w:r w:rsidRPr="00AE2505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78F33B7F" w14:textId="77777777" w:rsidR="008C1A4A" w:rsidRPr="00AE2505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63E67E8" w14:textId="77777777" w:rsidR="008C1A4A" w:rsidRPr="00AE2505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E250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E250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24F0FE" w14:textId="77777777" w:rsidR="008C1A4A" w:rsidRPr="00AE2505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924A5F" w:rsidRPr="00AE2505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огласа по избору ученика.</w:t>
      </w:r>
    </w:p>
    <w:p w14:paraId="7B3E2593" w14:textId="5A816E6C" w:rsidR="00AA4360" w:rsidRPr="00AE2505" w:rsidRDefault="008C1A4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924A5F"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маћи </w:t>
      </w:r>
      <w:r w:rsidR="00AE2505" w:rsidRPr="00AE2505">
        <w:rPr>
          <w:rFonts w:ascii="Arial" w:hAnsi="Arial" w:cs="Arial"/>
          <w:bCs/>
          <w:sz w:val="24"/>
          <w:szCs w:val="24"/>
          <w:lang w:val="ru-RU" w:eastAsia="en-GB"/>
        </w:rPr>
        <w:t>задата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>к:</w:t>
      </w:r>
      <w:r w:rsidR="00AE2505"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24A5F"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AE2505" w:rsidRPr="00AE2505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24A5F" w:rsidRPr="00AE2505">
        <w:rPr>
          <w:rFonts w:ascii="Arial" w:hAnsi="Arial" w:cs="Arial"/>
          <w:bCs/>
          <w:sz w:val="24"/>
          <w:szCs w:val="24"/>
          <w:lang w:val="ru-RU" w:eastAsia="en-GB"/>
        </w:rPr>
        <w:t>19</w:t>
      </w:r>
      <w:r w:rsidRPr="00AE2505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1A34686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E2505" w14:paraId="5C6B07E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96BFFD" w14:textId="77777777" w:rsidR="00901BFC" w:rsidRPr="00AE2505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AE250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AE2505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1D503510" w14:textId="77777777" w:rsidR="0002304D" w:rsidRPr="00AE2505" w:rsidRDefault="00901BFC" w:rsidP="0002304D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  </w:t>
            </w:r>
            <w:r w:rsidR="0002304D" w:rsidRPr="00AE250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="00924A5F" w:rsidRPr="006D38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Огласи </w:t>
            </w:r>
            <w:r w:rsidR="00924A5F" w:rsidRPr="006D38C0">
              <w:rPr>
                <w:rFonts w:ascii="Arial" w:hAnsi="Arial" w:cs="Arial"/>
                <w:b/>
                <w:sz w:val="24"/>
                <w:szCs w:val="24"/>
                <w:lang w:val="ru-RU"/>
              </w:rPr>
              <w:t>„Шумских новина“,</w:t>
            </w:r>
            <w:r w:rsidR="00924A5F" w:rsidRPr="00AE250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Бранко Ћопић</w:t>
            </w:r>
          </w:p>
          <w:p w14:paraId="29106CB9" w14:textId="77777777" w:rsidR="0002304D" w:rsidRPr="00AE2505" w:rsidRDefault="0002304D" w:rsidP="0002304D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</w:p>
          <w:p w14:paraId="7627BABD" w14:textId="77777777" w:rsidR="00924A5F" w:rsidRPr="00AE2505" w:rsidRDefault="00924A5F" w:rsidP="00924A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Лијин оглас</w:t>
            </w:r>
          </w:p>
          <w:p w14:paraId="6D33D413" w14:textId="77777777" w:rsidR="00924A5F" w:rsidRPr="00AE2505" w:rsidRDefault="00924A5F" w:rsidP="00924A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Оглас дивље свиње</w:t>
            </w:r>
          </w:p>
          <w:p w14:paraId="785BE0FF" w14:textId="77777777" w:rsidR="00924A5F" w:rsidRPr="00AE2505" w:rsidRDefault="00924A5F" w:rsidP="00924A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Вуков оглас</w:t>
            </w:r>
          </w:p>
          <w:p w14:paraId="77D39FD4" w14:textId="77777777" w:rsidR="00924A5F" w:rsidRPr="00AE2505" w:rsidRDefault="00924A5F" w:rsidP="00924A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A77856" w14:textId="77777777" w:rsidR="00924A5F" w:rsidRPr="00AE2505" w:rsidRDefault="00924A5F" w:rsidP="00924A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sz w:val="24"/>
                <w:szCs w:val="24"/>
                <w:lang w:val="ru-RU"/>
              </w:rPr>
              <w:t>Огласи су шаљиви.</w:t>
            </w:r>
          </w:p>
          <w:p w14:paraId="0FC03983" w14:textId="77777777" w:rsidR="00372C47" w:rsidRPr="00AE2505" w:rsidRDefault="00316B0E" w:rsidP="0002304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E2505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</w:t>
            </w:r>
          </w:p>
        </w:tc>
      </w:tr>
    </w:tbl>
    <w:p w14:paraId="111AA39A" w14:textId="77777777" w:rsidR="00D34C12" w:rsidRPr="00AE2505" w:rsidRDefault="00D34C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6030264" w14:textId="77777777" w:rsidR="00EC2F8D" w:rsidRPr="00AE250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E250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C7FA00C" w14:textId="77777777" w:rsidR="00432643" w:rsidRPr="00AE250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E250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472BF7E0" w14:textId="77777777" w:rsidR="00432643" w:rsidRPr="00AE250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E250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D12E9A" w14:textId="77777777" w:rsidR="00432643" w:rsidRPr="00AE250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E250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F5CF2A" w14:textId="77777777" w:rsidR="00EC2F8D" w:rsidRPr="00AE250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E250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197CF7" w14:textId="77777777" w:rsidR="00924A5F" w:rsidRPr="00AE2505" w:rsidRDefault="00924A5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0DBC934" w14:textId="77777777" w:rsidR="00EC2F8D" w:rsidRPr="00AE250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E250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AC28F9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0B09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8183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AF2D5B" w14:textId="77777777" w:rsidR="00432643" w:rsidRPr="0002304D" w:rsidRDefault="00432643" w:rsidP="0002304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02304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5BEE0" w14:textId="77777777" w:rsidR="00897B79" w:rsidRDefault="00897B79" w:rsidP="002C7784">
      <w:r>
        <w:separator/>
      </w:r>
    </w:p>
  </w:endnote>
  <w:endnote w:type="continuationSeparator" w:id="0">
    <w:p w14:paraId="180A2C17" w14:textId="77777777" w:rsidR="00897B79" w:rsidRDefault="00897B7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3ECAB" w14:textId="77777777" w:rsidR="008F6F1A" w:rsidRDefault="008F6F1A">
    <w:pPr>
      <w:pStyle w:val="Footer"/>
      <w:jc w:val="right"/>
    </w:pPr>
  </w:p>
  <w:p w14:paraId="14FB641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33C54" w14:textId="77777777" w:rsidR="00897B79" w:rsidRDefault="00897B79" w:rsidP="002C7784">
      <w:r>
        <w:separator/>
      </w:r>
    </w:p>
  </w:footnote>
  <w:footnote w:type="continuationSeparator" w:id="0">
    <w:p w14:paraId="011F6B27" w14:textId="77777777" w:rsidR="00897B79" w:rsidRDefault="00897B7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04D"/>
    <w:rsid w:val="00046F23"/>
    <w:rsid w:val="0006546B"/>
    <w:rsid w:val="000A0FBC"/>
    <w:rsid w:val="000A6813"/>
    <w:rsid w:val="000C0056"/>
    <w:rsid w:val="000E0253"/>
    <w:rsid w:val="000E555F"/>
    <w:rsid w:val="001017B3"/>
    <w:rsid w:val="001176C4"/>
    <w:rsid w:val="001217A1"/>
    <w:rsid w:val="00123FDB"/>
    <w:rsid w:val="0016311C"/>
    <w:rsid w:val="001676FB"/>
    <w:rsid w:val="00173331"/>
    <w:rsid w:val="0019456A"/>
    <w:rsid w:val="001B3A81"/>
    <w:rsid w:val="001B59D0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74DE"/>
    <w:rsid w:val="00327B05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34FA8"/>
    <w:rsid w:val="00435822"/>
    <w:rsid w:val="00450926"/>
    <w:rsid w:val="0048422C"/>
    <w:rsid w:val="004D2FCE"/>
    <w:rsid w:val="004D63DC"/>
    <w:rsid w:val="004D6E02"/>
    <w:rsid w:val="004F08EE"/>
    <w:rsid w:val="004F0CF8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42192"/>
    <w:rsid w:val="00652603"/>
    <w:rsid w:val="00670BB0"/>
    <w:rsid w:val="0067168F"/>
    <w:rsid w:val="006746D0"/>
    <w:rsid w:val="0067670B"/>
    <w:rsid w:val="00677299"/>
    <w:rsid w:val="006B7005"/>
    <w:rsid w:val="006C6248"/>
    <w:rsid w:val="006D38C0"/>
    <w:rsid w:val="006F7E8A"/>
    <w:rsid w:val="00711710"/>
    <w:rsid w:val="00725367"/>
    <w:rsid w:val="007705E5"/>
    <w:rsid w:val="007756AF"/>
    <w:rsid w:val="007C08FD"/>
    <w:rsid w:val="00811EC9"/>
    <w:rsid w:val="00833710"/>
    <w:rsid w:val="00847722"/>
    <w:rsid w:val="008503BA"/>
    <w:rsid w:val="008801EF"/>
    <w:rsid w:val="00897B79"/>
    <w:rsid w:val="008A0F84"/>
    <w:rsid w:val="008A7A8C"/>
    <w:rsid w:val="008C1A4A"/>
    <w:rsid w:val="008C649D"/>
    <w:rsid w:val="008F3F03"/>
    <w:rsid w:val="008F4497"/>
    <w:rsid w:val="008F6EDB"/>
    <w:rsid w:val="008F6F1A"/>
    <w:rsid w:val="00901BFC"/>
    <w:rsid w:val="00916CB3"/>
    <w:rsid w:val="0092175A"/>
    <w:rsid w:val="0092372E"/>
    <w:rsid w:val="00924A5F"/>
    <w:rsid w:val="009538F5"/>
    <w:rsid w:val="00986A0E"/>
    <w:rsid w:val="009A0F53"/>
    <w:rsid w:val="009B1422"/>
    <w:rsid w:val="009B702B"/>
    <w:rsid w:val="009C3BA6"/>
    <w:rsid w:val="00A12104"/>
    <w:rsid w:val="00A4377D"/>
    <w:rsid w:val="00A66D71"/>
    <w:rsid w:val="00A72314"/>
    <w:rsid w:val="00A84174"/>
    <w:rsid w:val="00AA4360"/>
    <w:rsid w:val="00AB5D43"/>
    <w:rsid w:val="00AB7C83"/>
    <w:rsid w:val="00AC479B"/>
    <w:rsid w:val="00AE2505"/>
    <w:rsid w:val="00AE5D74"/>
    <w:rsid w:val="00AF0A5F"/>
    <w:rsid w:val="00AF3B3F"/>
    <w:rsid w:val="00AF5820"/>
    <w:rsid w:val="00B122F1"/>
    <w:rsid w:val="00B160A9"/>
    <w:rsid w:val="00B22370"/>
    <w:rsid w:val="00B61972"/>
    <w:rsid w:val="00B70A6C"/>
    <w:rsid w:val="00B92EFA"/>
    <w:rsid w:val="00BA6C55"/>
    <w:rsid w:val="00C26DD0"/>
    <w:rsid w:val="00C32CEF"/>
    <w:rsid w:val="00C4786B"/>
    <w:rsid w:val="00C6584D"/>
    <w:rsid w:val="00C712B3"/>
    <w:rsid w:val="00C7328A"/>
    <w:rsid w:val="00C93925"/>
    <w:rsid w:val="00CB0262"/>
    <w:rsid w:val="00CB219C"/>
    <w:rsid w:val="00CB353D"/>
    <w:rsid w:val="00CC29F3"/>
    <w:rsid w:val="00CC5A35"/>
    <w:rsid w:val="00CC79C9"/>
    <w:rsid w:val="00D01B9E"/>
    <w:rsid w:val="00D04DB3"/>
    <w:rsid w:val="00D14AD2"/>
    <w:rsid w:val="00D154FE"/>
    <w:rsid w:val="00D16D5C"/>
    <w:rsid w:val="00D34C12"/>
    <w:rsid w:val="00D35902"/>
    <w:rsid w:val="00D97163"/>
    <w:rsid w:val="00DA3C24"/>
    <w:rsid w:val="00DA4822"/>
    <w:rsid w:val="00DA6561"/>
    <w:rsid w:val="00DC0782"/>
    <w:rsid w:val="00DD7A83"/>
    <w:rsid w:val="00DE4A9A"/>
    <w:rsid w:val="00DE6D06"/>
    <w:rsid w:val="00E20FFC"/>
    <w:rsid w:val="00E2567B"/>
    <w:rsid w:val="00E431A4"/>
    <w:rsid w:val="00E52747"/>
    <w:rsid w:val="00EA7C8B"/>
    <w:rsid w:val="00EB4451"/>
    <w:rsid w:val="00EB6316"/>
    <w:rsid w:val="00EC174A"/>
    <w:rsid w:val="00EC2F8D"/>
    <w:rsid w:val="00ED69DD"/>
    <w:rsid w:val="00EF3826"/>
    <w:rsid w:val="00F01E8D"/>
    <w:rsid w:val="00F06C5B"/>
    <w:rsid w:val="00F1370F"/>
    <w:rsid w:val="00F1643D"/>
    <w:rsid w:val="00F22EB7"/>
    <w:rsid w:val="00F579BE"/>
    <w:rsid w:val="00F61B11"/>
    <w:rsid w:val="00F8195C"/>
    <w:rsid w:val="00F81DB4"/>
    <w:rsid w:val="00F834D1"/>
    <w:rsid w:val="00F915FC"/>
    <w:rsid w:val="00FA2573"/>
    <w:rsid w:val="00FA6BF0"/>
    <w:rsid w:val="00FC7DA7"/>
    <w:rsid w:val="00FE0CA5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77AFA"/>
  <w15:docId w15:val="{ECE86D77-C32A-49F6-8785-3C99D37A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C516-1588-4FB5-ADC0-D8CB41025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2019-11-28T14:50:00Z</dcterms:created>
  <dcterms:modified xsi:type="dcterms:W3CDTF">2019-11-28T14:50:00Z</dcterms:modified>
</cp:coreProperties>
</file>